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综合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教学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实习实训大楼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公共教室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课桌椅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"/>
        </w:rPr>
        <w:t>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需求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问卷调查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亲爱的老师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/同学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您好！学校计划为校本部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实习实训大楼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（以下简称“实训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楼”）52间公共教室配备</w:t>
      </w:r>
      <w:r>
        <w:rPr>
          <w:rFonts w:hint="eastAsia" w:ascii="仿宋_GB2312" w:hAnsi="仿宋_GB2312" w:eastAsia="仿宋_GB2312" w:cs="仿宋_GB2312"/>
          <w:sz w:val="32"/>
          <w:szCs w:val="32"/>
        </w:rPr>
        <w:t>课桌椅、地台、黑板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、讲台，现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正在进行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课桌椅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配置方案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调研，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即将投用的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实训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</w:rPr>
        <w:t>楼公共教室课桌椅的建议和意见，我们将综合广大师生的宝贵意见，进一步优化完善方案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   实训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楼52间公共教室基本情况：方案按普通教室设置，可设置座位数为40人的教室共有3间（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8.4米×8.4米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）、可设置座位数为50人-60人的教室共有19间（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11.4米×8.4米的14间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12.9米×8.4米的5间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），可设置座位数为80人的教室共有30间（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16.8米×8.4米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期待您给我们提出您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宝贵建议，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支持与配合！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</w:rPr>
        <w:t>您是老师还是学生？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.老师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.学生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</w:rPr>
        <w:t>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的性别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</w:rPr>
        <w:t>是？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男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</w:rPr>
        <w:t>公共教室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课桌椅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</w:rPr>
        <w:t>参考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示意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</w:rPr>
        <w:t>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（图片来自网络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和现场拍摄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</w:rPr>
        <w:t>，您希望实训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</w:rPr>
        <w:t>楼配置哪种款式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"/>
        </w:rPr>
        <w:t xml:space="preserve"> 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"/>
        </w:rPr>
        <w:t>A.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37460" cy="2259330"/>
            <wp:effectExtent l="0" t="0" r="15240" b="762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r="3268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(现教室使用款式)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"/>
        </w:rPr>
        <w:t>B.</w:t>
      </w:r>
      <w:r>
        <w:drawing>
          <wp:inline distT="0" distB="0" distL="114300" distR="114300">
            <wp:extent cx="2668905" cy="2265680"/>
            <wp:effectExtent l="0" t="0" r="1714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"/>
        </w:rPr>
        <w:t>C.</w:t>
      </w:r>
      <w:r>
        <w:drawing>
          <wp:inline distT="0" distB="0" distL="114300" distR="114300">
            <wp:extent cx="2578735" cy="2227580"/>
            <wp:effectExtent l="0" t="0" r="12065" b="127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</w:rPr>
        <w:t>您就公共教室的桌椅配置，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您建议选择哪种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</w:rPr>
        <w:t>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A.全部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教室为双人桌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B.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0人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的教室配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其他教室配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C.全部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教室为单人桌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D.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您就课桌椅、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</w:rPr>
        <w:t>地台、黑板、讲台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配置的其他建议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"/>
        </w:rPr>
        <w:t>和意见：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感谢您的参与，祝您工作、学习和生活愉快！</w:t>
      </w:r>
    </w:p>
    <w:sectPr>
      <w:pgSz w:w="11906" w:h="16838"/>
      <w:pgMar w:top="1440" w:right="859" w:bottom="1440" w:left="11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74675"/>
    <w:multiLevelType w:val="singleLevel"/>
    <w:tmpl w:val="EFE746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YjFmMzkwMTIyYmIyMjcxZjc4OGJiODNiYmQyNGYifQ=="/>
  </w:docVars>
  <w:rsids>
    <w:rsidRoot w:val="00000000"/>
    <w:rsid w:val="0123584C"/>
    <w:rsid w:val="06764670"/>
    <w:rsid w:val="07405FBE"/>
    <w:rsid w:val="0A1E2B8E"/>
    <w:rsid w:val="0B0A682C"/>
    <w:rsid w:val="0C4A1EDF"/>
    <w:rsid w:val="15023E13"/>
    <w:rsid w:val="152E2669"/>
    <w:rsid w:val="16AE231E"/>
    <w:rsid w:val="187D363C"/>
    <w:rsid w:val="1DB25ED3"/>
    <w:rsid w:val="1E5E8139"/>
    <w:rsid w:val="232F0DDD"/>
    <w:rsid w:val="257A518B"/>
    <w:rsid w:val="25F74A2E"/>
    <w:rsid w:val="26E8081A"/>
    <w:rsid w:val="2A891844"/>
    <w:rsid w:val="2CCA51C6"/>
    <w:rsid w:val="2EA63495"/>
    <w:rsid w:val="31144F19"/>
    <w:rsid w:val="33105381"/>
    <w:rsid w:val="348558FB"/>
    <w:rsid w:val="34FC6F88"/>
    <w:rsid w:val="37FFEEA2"/>
    <w:rsid w:val="3B4448CF"/>
    <w:rsid w:val="3BFFCCB1"/>
    <w:rsid w:val="3CD5204F"/>
    <w:rsid w:val="3D202664"/>
    <w:rsid w:val="40077B0C"/>
    <w:rsid w:val="43413334"/>
    <w:rsid w:val="434B7D0F"/>
    <w:rsid w:val="49337123"/>
    <w:rsid w:val="4AB10DA0"/>
    <w:rsid w:val="500B2D00"/>
    <w:rsid w:val="57FB63F2"/>
    <w:rsid w:val="631851D9"/>
    <w:rsid w:val="657C23D4"/>
    <w:rsid w:val="66E63727"/>
    <w:rsid w:val="67EE21BA"/>
    <w:rsid w:val="6B596BBE"/>
    <w:rsid w:val="6D891824"/>
    <w:rsid w:val="6DFB8CEE"/>
    <w:rsid w:val="70CC5A5E"/>
    <w:rsid w:val="71387BE1"/>
    <w:rsid w:val="76FF2283"/>
    <w:rsid w:val="77FC6FD7"/>
    <w:rsid w:val="7A145854"/>
    <w:rsid w:val="7AA63D0A"/>
    <w:rsid w:val="7BE4A1EA"/>
    <w:rsid w:val="7EFA193F"/>
    <w:rsid w:val="7F42519C"/>
    <w:rsid w:val="7F7752C9"/>
    <w:rsid w:val="7F7B39D5"/>
    <w:rsid w:val="7FDBCD63"/>
    <w:rsid w:val="7FDF2E02"/>
    <w:rsid w:val="9CFF3895"/>
    <w:rsid w:val="BFAD6335"/>
    <w:rsid w:val="D7DBF3B5"/>
    <w:rsid w:val="D8C59AB1"/>
    <w:rsid w:val="DD6DFDA7"/>
    <w:rsid w:val="DFFFD974"/>
    <w:rsid w:val="EB4D1EF9"/>
    <w:rsid w:val="ECD7985C"/>
    <w:rsid w:val="EF3BE5BC"/>
    <w:rsid w:val="EF7F05F3"/>
    <w:rsid w:val="F37DC7D9"/>
    <w:rsid w:val="F3EF6BB4"/>
    <w:rsid w:val="F531CDA4"/>
    <w:rsid w:val="FD7BF7A6"/>
    <w:rsid w:val="FD7FEBA3"/>
    <w:rsid w:val="FF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2023-12-15T02:56:00Z</dcterms:created>
  <dc:creator>Administrator</dc:creator>
  <cp:lastModifiedBy>杨斌</cp:lastModifiedBy>
  <dcterms:modified xsi:type="dcterms:W3CDTF">2024-03-27T09:33:09Z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D7D57E0D7E084743A792B15295239105_13</vt:lpwstr>
  </property>
</Properties>
</file>